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93DC" w14:textId="77777777" w:rsidR="00B1647F" w:rsidRDefault="00B1647F" w:rsidP="00B1647F">
      <w:pPr>
        <w:jc w:val="center"/>
        <w:rPr>
          <w:sz w:val="72"/>
          <w:szCs w:val="72"/>
        </w:rPr>
      </w:pPr>
    </w:p>
    <w:p w14:paraId="7098256D" w14:textId="77777777" w:rsidR="00D158A2" w:rsidRPr="00631535" w:rsidRDefault="00B1647F" w:rsidP="00B1647F">
      <w:pPr>
        <w:jc w:val="center"/>
        <w:rPr>
          <w:sz w:val="96"/>
          <w:szCs w:val="96"/>
        </w:rPr>
      </w:pPr>
      <w:r w:rsidRPr="00631535">
        <w:rPr>
          <w:sz w:val="96"/>
          <w:szCs w:val="96"/>
        </w:rPr>
        <w:t>OZNÁMENÍ</w:t>
      </w:r>
    </w:p>
    <w:p w14:paraId="69A35CEE" w14:textId="77777777" w:rsidR="00631535" w:rsidRDefault="00631535" w:rsidP="00B1647F">
      <w:pPr>
        <w:rPr>
          <w:sz w:val="40"/>
          <w:szCs w:val="40"/>
        </w:rPr>
      </w:pPr>
    </w:p>
    <w:p w14:paraId="17E0C3E1" w14:textId="0AD35CFF" w:rsidR="00B1647F" w:rsidRPr="00631535" w:rsidRDefault="00631535" w:rsidP="00B1647F">
      <w:pPr>
        <w:rPr>
          <w:sz w:val="40"/>
          <w:szCs w:val="40"/>
        </w:rPr>
      </w:pPr>
      <w:r>
        <w:rPr>
          <w:sz w:val="40"/>
          <w:szCs w:val="40"/>
        </w:rPr>
        <w:t xml:space="preserve">Tímto oznamujeme změnu otevírací doby obecní knihovny. Od 26. dubna bude obecní knihovna otevřena </w:t>
      </w:r>
      <w:r w:rsidRPr="00631535">
        <w:rPr>
          <w:b/>
          <w:bCs/>
          <w:sz w:val="40"/>
          <w:szCs w:val="40"/>
        </w:rPr>
        <w:t>každé pondělí od 17:00 – 18:30</w:t>
      </w:r>
      <w:r>
        <w:rPr>
          <w:sz w:val="40"/>
          <w:szCs w:val="40"/>
        </w:rPr>
        <w:t>.</w:t>
      </w:r>
    </w:p>
    <w:p w14:paraId="3B3F6A07" w14:textId="77777777" w:rsidR="00631535" w:rsidRDefault="001D3934" w:rsidP="001D393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B15A719" w14:textId="5901F5CC" w:rsidR="001D3934" w:rsidRDefault="001D3934" w:rsidP="001D393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24C75D31" w14:textId="4BA3EF06" w:rsidR="00B1647F" w:rsidRPr="00B1647F" w:rsidRDefault="001D3934" w:rsidP="001D3934">
      <w:pPr>
        <w:ind w:left="8496" w:firstLine="708"/>
        <w:rPr>
          <w:sz w:val="72"/>
          <w:szCs w:val="72"/>
        </w:rPr>
      </w:pPr>
      <w:r>
        <w:rPr>
          <w:sz w:val="32"/>
          <w:szCs w:val="32"/>
        </w:rPr>
        <w:t>Obecní úřad Zvěřínek</w:t>
      </w:r>
      <w:r w:rsidR="00B1647F">
        <w:rPr>
          <w:sz w:val="72"/>
          <w:szCs w:val="72"/>
        </w:rPr>
        <w:t xml:space="preserve"> </w:t>
      </w:r>
    </w:p>
    <w:sectPr w:rsidR="00B1647F" w:rsidRPr="00B1647F" w:rsidSect="00B164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7F"/>
    <w:rsid w:val="001D3934"/>
    <w:rsid w:val="00631535"/>
    <w:rsid w:val="007D6325"/>
    <w:rsid w:val="00B1647F"/>
    <w:rsid w:val="00D1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0DB2"/>
  <w15:docId w15:val="{A1200EDA-50E0-4FEC-BC28-1D4608C8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Zvěřínek</dc:creator>
  <cp:lastModifiedBy>OÚ Zvěřínek</cp:lastModifiedBy>
  <cp:revision>2</cp:revision>
  <cp:lastPrinted>2020-12-21T17:34:00Z</cp:lastPrinted>
  <dcterms:created xsi:type="dcterms:W3CDTF">2021-04-19T16:16:00Z</dcterms:created>
  <dcterms:modified xsi:type="dcterms:W3CDTF">2021-04-19T16:16:00Z</dcterms:modified>
</cp:coreProperties>
</file>